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5B142" w14:textId="77777777" w:rsidR="008D55DF" w:rsidRPr="00F06397" w:rsidRDefault="00A10A1A">
      <w:proofErr w:type="spellStart"/>
      <w:r w:rsidRPr="00F06397">
        <w:t>RealQuest</w:t>
      </w:r>
      <w:proofErr w:type="spellEnd"/>
      <w:r w:rsidRPr="00F06397">
        <w:t xml:space="preserve"> infographic</w:t>
      </w:r>
    </w:p>
    <w:p w14:paraId="778FD414" w14:textId="77777777" w:rsidR="00A10A1A" w:rsidRDefault="00A10A1A"/>
    <w:p w14:paraId="5729E126" w14:textId="47C285DB" w:rsidR="00F517EF" w:rsidRDefault="004B3679">
      <w:r>
        <w:t>Design note</w:t>
      </w:r>
      <w:r w:rsidR="00032639">
        <w:t xml:space="preserve">: </w:t>
      </w:r>
      <w:r w:rsidR="006733E5">
        <w:t>Written with a superhero theme. Design accordingly.</w:t>
      </w:r>
    </w:p>
    <w:p w14:paraId="7CAF4BA3" w14:textId="77777777" w:rsidR="00F517EF" w:rsidRDefault="00F517EF"/>
    <w:p w14:paraId="0C95EB3E" w14:textId="77777777" w:rsidR="006733E5" w:rsidRPr="00F06397" w:rsidRDefault="006733E5"/>
    <w:p w14:paraId="0B6B5ACE" w14:textId="5FBBD123" w:rsidR="009D21DB" w:rsidRPr="00F06397" w:rsidRDefault="00D039E0">
      <w:r>
        <w:t>[</w:t>
      </w:r>
      <w:r w:rsidR="009D21DB" w:rsidRPr="00F06397">
        <w:t>Headline:</w:t>
      </w:r>
      <w:r>
        <w:t>]</w:t>
      </w:r>
    </w:p>
    <w:p w14:paraId="58B3AF14" w14:textId="250BCE03" w:rsidR="002D11A9" w:rsidRPr="00C87FA1" w:rsidRDefault="002D11A9" w:rsidP="00C003A6">
      <w:pPr>
        <w:rPr>
          <w:b/>
          <w:sz w:val="28"/>
          <w:szCs w:val="28"/>
        </w:rPr>
      </w:pPr>
      <w:r w:rsidRPr="00C87FA1">
        <w:rPr>
          <w:b/>
          <w:sz w:val="28"/>
          <w:szCs w:val="28"/>
        </w:rPr>
        <w:t xml:space="preserve">Stop Chasing </w:t>
      </w:r>
      <w:r w:rsidR="00C87FA1" w:rsidRPr="00C87FA1">
        <w:rPr>
          <w:b/>
          <w:sz w:val="28"/>
          <w:szCs w:val="28"/>
        </w:rPr>
        <w:t>the</w:t>
      </w:r>
      <w:r w:rsidRPr="00C87FA1">
        <w:rPr>
          <w:b/>
          <w:sz w:val="28"/>
          <w:szCs w:val="28"/>
        </w:rPr>
        <w:t xml:space="preserve"> </w:t>
      </w:r>
      <w:r w:rsidR="00C87FA1">
        <w:rPr>
          <w:b/>
          <w:sz w:val="28"/>
          <w:szCs w:val="28"/>
        </w:rPr>
        <w:t xml:space="preserve">Loan </w:t>
      </w:r>
      <w:r w:rsidRPr="00C87FA1">
        <w:rPr>
          <w:b/>
          <w:sz w:val="28"/>
          <w:szCs w:val="28"/>
        </w:rPr>
        <w:t>Data</w:t>
      </w:r>
      <w:r w:rsidR="00C87FA1" w:rsidRPr="00C87FA1">
        <w:rPr>
          <w:b/>
          <w:sz w:val="28"/>
          <w:szCs w:val="28"/>
        </w:rPr>
        <w:t xml:space="preserve"> You Need</w:t>
      </w:r>
    </w:p>
    <w:p w14:paraId="2BF76060" w14:textId="77777777" w:rsidR="00C003A6" w:rsidRPr="005E6C94" w:rsidRDefault="00C003A6" w:rsidP="00C003A6">
      <w:pPr>
        <w:rPr>
          <w:b/>
        </w:rPr>
      </w:pPr>
      <w:r w:rsidRPr="005E6C94">
        <w:rPr>
          <w:b/>
        </w:rPr>
        <w:t>Get the Data You Deserve</w:t>
      </w:r>
    </w:p>
    <w:p w14:paraId="6AF6D6F9" w14:textId="77777777" w:rsidR="005E58A8" w:rsidRDefault="005E58A8"/>
    <w:p w14:paraId="14584601" w14:textId="77777777" w:rsidR="00D429B1" w:rsidRPr="00F06397" w:rsidRDefault="00D429B1"/>
    <w:p w14:paraId="55642337" w14:textId="6405DEE0" w:rsidR="005E58A8" w:rsidRPr="00F06397" w:rsidRDefault="00D039E0">
      <w:r>
        <w:t>[</w:t>
      </w:r>
      <w:r w:rsidR="005E58A8" w:rsidRPr="00F06397">
        <w:t>Intro body:</w:t>
      </w:r>
      <w:r>
        <w:t>]</w:t>
      </w:r>
    </w:p>
    <w:p w14:paraId="3340CB65" w14:textId="76EE0D3F" w:rsidR="00D039E0" w:rsidRDefault="00C003A6">
      <w:r>
        <w:t xml:space="preserve">Oftentimes, </w:t>
      </w:r>
      <w:r w:rsidR="009906E4">
        <w:t>loan processors</w:t>
      </w:r>
      <w:r w:rsidR="00A34EFB" w:rsidRPr="00F06397">
        <w:t xml:space="preserve"> </w:t>
      </w:r>
      <w:r>
        <w:t>must chase</w:t>
      </w:r>
      <w:r w:rsidR="00A34EFB" w:rsidRPr="00F06397">
        <w:t xml:space="preserve"> down data to complete a loan file</w:t>
      </w:r>
      <w:r>
        <w:t>.</w:t>
      </w:r>
      <w:r w:rsidR="00A34EFB" w:rsidRPr="00F06397">
        <w:t xml:space="preserve"> They search multiple sources</w:t>
      </w:r>
      <w:r w:rsidR="00D039E0">
        <w:t xml:space="preserve">, which </w:t>
      </w:r>
      <w:r>
        <w:t>costs time and money. And i</w:t>
      </w:r>
      <w:r w:rsidR="00D039E0">
        <w:t>f the</w:t>
      </w:r>
      <w:r>
        <w:t xml:space="preserve"> </w:t>
      </w:r>
      <w:r w:rsidR="00A34EFB" w:rsidRPr="00F06397">
        <w:t>data</w:t>
      </w:r>
      <w:r w:rsidR="00D039E0">
        <w:t xml:space="preserve"> is bad</w:t>
      </w:r>
      <w:r>
        <w:t>,</w:t>
      </w:r>
      <w:r w:rsidR="00A34EFB" w:rsidRPr="00F06397">
        <w:t xml:space="preserve"> </w:t>
      </w:r>
      <w:r>
        <w:t xml:space="preserve">it </w:t>
      </w:r>
      <w:r w:rsidR="004B3D51">
        <w:t>could</w:t>
      </w:r>
      <w:r w:rsidR="00D039E0">
        <w:t xml:space="preserve"> </w:t>
      </w:r>
      <w:r w:rsidR="00A34EFB" w:rsidRPr="00F06397">
        <w:t xml:space="preserve">lead to regulatory exposure. </w:t>
      </w:r>
    </w:p>
    <w:p w14:paraId="21E2CB11" w14:textId="77777777" w:rsidR="00D039E0" w:rsidRDefault="00D039E0"/>
    <w:p w14:paraId="14951FB3" w14:textId="77777777" w:rsidR="00D039E0" w:rsidRDefault="00D039E0">
      <w:r>
        <w:t xml:space="preserve">There is a better way. </w:t>
      </w:r>
    </w:p>
    <w:p w14:paraId="37B732C7" w14:textId="77777777" w:rsidR="00D039E0" w:rsidRDefault="00D039E0"/>
    <w:p w14:paraId="1ECD5D82" w14:textId="0C9F96D9" w:rsidR="00A34EFB" w:rsidRPr="00F06397" w:rsidRDefault="00D039E0">
      <w:r>
        <w:t>If you can’t find the data you need</w:t>
      </w:r>
      <w:r w:rsidR="005672BA">
        <w:t xml:space="preserve"> when you need it</w:t>
      </w:r>
      <w:r>
        <w:t xml:space="preserve">, </w:t>
      </w:r>
      <w:proofErr w:type="spellStart"/>
      <w:r w:rsidR="00F06397" w:rsidRPr="00F06397">
        <w:t>RealQuest</w:t>
      </w:r>
      <w:proofErr w:type="spellEnd"/>
      <w:r w:rsidRPr="00D039E0">
        <w:t xml:space="preserve"> </w:t>
      </w:r>
      <w:r w:rsidR="00F06397" w:rsidRPr="00F06397">
        <w:t xml:space="preserve">from </w:t>
      </w:r>
      <w:r w:rsidR="00384B22" w:rsidRPr="00384B22">
        <w:rPr>
          <w:color w:val="FF0000"/>
        </w:rPr>
        <w:t>COMPANY NAME</w:t>
      </w:r>
      <w:r w:rsidR="00F06397" w:rsidRPr="00384B22">
        <w:rPr>
          <w:color w:val="FF0000"/>
        </w:rPr>
        <w:t xml:space="preserve"> </w:t>
      </w:r>
      <w:r>
        <w:t>can save the day</w:t>
      </w:r>
      <w:r w:rsidR="00F06397" w:rsidRPr="00F06397">
        <w:t>.</w:t>
      </w:r>
    </w:p>
    <w:p w14:paraId="262C9DFB" w14:textId="77777777" w:rsidR="009D21DB" w:rsidRDefault="009D21DB"/>
    <w:p w14:paraId="0B8A4EE7" w14:textId="77777777" w:rsidR="00D039E0" w:rsidRPr="00F06397" w:rsidRDefault="00D039E0"/>
    <w:p w14:paraId="18B562F4" w14:textId="6168D937" w:rsidR="009D21DB" w:rsidRPr="00F06397" w:rsidRDefault="00D039E0">
      <w:r>
        <w:t>[</w:t>
      </w:r>
      <w:r w:rsidR="00640F01">
        <w:t>Subsection</w:t>
      </w:r>
      <w:r w:rsidR="009D21DB" w:rsidRPr="00F06397">
        <w:t>:</w:t>
      </w:r>
      <w:r>
        <w:t>]</w:t>
      </w:r>
    </w:p>
    <w:p w14:paraId="01A1EA09" w14:textId="236A4207" w:rsidR="009D21DB" w:rsidRPr="00EC20AB" w:rsidRDefault="00381D48">
      <w:pPr>
        <w:rPr>
          <w:b/>
          <w:sz w:val="28"/>
          <w:szCs w:val="28"/>
        </w:rPr>
      </w:pPr>
      <w:r w:rsidRPr="00EC20AB">
        <w:rPr>
          <w:b/>
          <w:sz w:val="28"/>
          <w:szCs w:val="28"/>
        </w:rPr>
        <w:t>Accurate</w:t>
      </w:r>
    </w:p>
    <w:p w14:paraId="6C40F3C4" w14:textId="12D4A582" w:rsidR="00F57850" w:rsidRDefault="00F57850">
      <w:pPr>
        <w:rPr>
          <w:b/>
        </w:rPr>
      </w:pPr>
      <w:r>
        <w:rPr>
          <w:b/>
        </w:rPr>
        <w:t>Not All Superheroes Wear Capes</w:t>
      </w:r>
    </w:p>
    <w:p w14:paraId="6885983E" w14:textId="77777777" w:rsidR="00F06397" w:rsidRDefault="00F06397" w:rsidP="00F06397">
      <w:pPr>
        <w:rPr>
          <w:b/>
        </w:rPr>
      </w:pPr>
      <w:r w:rsidRPr="00F06397">
        <w:rPr>
          <w:b/>
        </w:rPr>
        <w:t>82%</w:t>
      </w:r>
    </w:p>
    <w:p w14:paraId="0AFCDDDD" w14:textId="18F148E4" w:rsidR="00F06397" w:rsidRPr="00F06397" w:rsidRDefault="00551846" w:rsidP="00F06397">
      <w:r>
        <w:t xml:space="preserve">82% of </w:t>
      </w:r>
      <w:proofErr w:type="gramStart"/>
      <w:r>
        <w:t>users</w:t>
      </w:r>
      <w:proofErr w:type="gramEnd"/>
      <w:r>
        <w:t xml:space="preserve"> </w:t>
      </w:r>
      <w:r w:rsidR="00F06397">
        <w:t xml:space="preserve">rate </w:t>
      </w:r>
      <w:proofErr w:type="spellStart"/>
      <w:r w:rsidR="00F06397">
        <w:t>RealQuest</w:t>
      </w:r>
      <w:proofErr w:type="spellEnd"/>
      <w:r w:rsidR="00F06397" w:rsidRPr="00F06397">
        <w:t xml:space="preserve"> data </w:t>
      </w:r>
      <w:r w:rsidR="00381D48">
        <w:t>as more accurate</w:t>
      </w:r>
      <w:r w:rsidR="00F06397" w:rsidRPr="00F06397">
        <w:t xml:space="preserve"> than the competition</w:t>
      </w:r>
      <w:r>
        <w:t xml:space="preserve">. </w:t>
      </w:r>
      <w:r w:rsidR="00D039E0">
        <w:t xml:space="preserve">Our </w:t>
      </w:r>
      <w:r w:rsidR="001302BB">
        <w:t>records</w:t>
      </w:r>
      <w:r w:rsidR="00D039E0">
        <w:t xml:space="preserve"> </w:t>
      </w:r>
      <w:r w:rsidR="001302BB">
        <w:t xml:space="preserve">include owner, property, and mortgage information on </w:t>
      </w:r>
      <w:r w:rsidR="00D039E0">
        <w:t xml:space="preserve">149 million </w:t>
      </w:r>
      <w:r w:rsidR="001302BB">
        <w:t>residential and commercial parcels</w:t>
      </w:r>
      <w:r w:rsidR="00D039E0">
        <w:t>.</w:t>
      </w:r>
    </w:p>
    <w:p w14:paraId="58364713" w14:textId="497F7BD5" w:rsidR="009D21DB" w:rsidRPr="00F06397" w:rsidRDefault="009D21DB"/>
    <w:p w14:paraId="6B05DD0B" w14:textId="60F7613B" w:rsidR="009D21DB" w:rsidRPr="00F06397" w:rsidRDefault="00D039E0">
      <w:r>
        <w:t>[</w:t>
      </w:r>
      <w:r w:rsidR="00640F01">
        <w:t>Subsection</w:t>
      </w:r>
      <w:r w:rsidR="009D21DB" w:rsidRPr="00F06397">
        <w:t>:</w:t>
      </w:r>
      <w:r>
        <w:t>]</w:t>
      </w:r>
    </w:p>
    <w:p w14:paraId="3ABE708C" w14:textId="26E1AECC" w:rsidR="009D21DB" w:rsidRPr="00EC20AB" w:rsidRDefault="004B38B9">
      <w:pPr>
        <w:rPr>
          <w:b/>
          <w:sz w:val="28"/>
          <w:szCs w:val="28"/>
        </w:rPr>
      </w:pPr>
      <w:r w:rsidRPr="00EC20AB">
        <w:rPr>
          <w:b/>
          <w:sz w:val="28"/>
          <w:szCs w:val="28"/>
        </w:rPr>
        <w:t>Efficient</w:t>
      </w:r>
    </w:p>
    <w:p w14:paraId="5CD4760F" w14:textId="7EEFA046" w:rsidR="00137024" w:rsidRDefault="006821B6" w:rsidP="00A76BE9">
      <w:pPr>
        <w:rPr>
          <w:b/>
        </w:rPr>
      </w:pPr>
      <w:r>
        <w:rPr>
          <w:b/>
        </w:rPr>
        <w:t>Faster Than a Speeding Bullet</w:t>
      </w:r>
    </w:p>
    <w:p w14:paraId="3DEC2203" w14:textId="61B1C242" w:rsidR="004B38B9" w:rsidRDefault="004B38B9">
      <w:pPr>
        <w:rPr>
          <w:b/>
        </w:rPr>
      </w:pPr>
      <w:r>
        <w:rPr>
          <w:b/>
        </w:rPr>
        <w:t>75%</w:t>
      </w:r>
    </w:p>
    <w:p w14:paraId="3AFB9C8E" w14:textId="5D9F68AB" w:rsidR="004B38B9" w:rsidRPr="004B38B9" w:rsidRDefault="00551846">
      <w:r>
        <w:t xml:space="preserve">75% of users </w:t>
      </w:r>
      <w:r w:rsidR="004B38B9">
        <w:t>experience</w:t>
      </w:r>
      <w:r w:rsidR="00381D48">
        <w:t xml:space="preserve"> a</w:t>
      </w:r>
      <w:r w:rsidR="004B38B9">
        <w:t xml:space="preserve"> </w:t>
      </w:r>
      <w:r>
        <w:t>greater-than-</w:t>
      </w:r>
      <w:r w:rsidR="004B38B9">
        <w:t xml:space="preserve">30% </w:t>
      </w:r>
      <w:r>
        <w:t xml:space="preserve">spike </w:t>
      </w:r>
      <w:r w:rsidR="004B38B9">
        <w:t>in productivity</w:t>
      </w:r>
      <w:r>
        <w:t xml:space="preserve"> with </w:t>
      </w:r>
      <w:proofErr w:type="spellStart"/>
      <w:r>
        <w:t>RealQuest</w:t>
      </w:r>
      <w:proofErr w:type="spellEnd"/>
      <w:r>
        <w:t>.</w:t>
      </w:r>
      <w:r w:rsidR="00640F01">
        <w:t xml:space="preserve"> </w:t>
      </w:r>
      <w:r w:rsidR="001302BB">
        <w:t>You can s</w:t>
      </w:r>
      <w:r w:rsidR="00D039E0">
        <w:t xml:space="preserve">earch </w:t>
      </w:r>
      <w:r w:rsidR="00D039E0" w:rsidRPr="00D039E0">
        <w:t>by address, parcel number, property character</w:t>
      </w:r>
      <w:r w:rsidR="00D039E0">
        <w:t>istics, geography</w:t>
      </w:r>
      <w:r w:rsidR="001302BB">
        <w:t>,</w:t>
      </w:r>
      <w:r w:rsidR="00D039E0">
        <w:t xml:space="preserve"> or owner name. </w:t>
      </w:r>
      <w:proofErr w:type="spellStart"/>
      <w:r w:rsidR="00D039E0" w:rsidRPr="00D039E0">
        <w:t>RealQuest</w:t>
      </w:r>
      <w:proofErr w:type="spellEnd"/>
      <w:r w:rsidR="00D039E0" w:rsidRPr="00D039E0">
        <w:t xml:space="preserve"> does the rest.</w:t>
      </w:r>
    </w:p>
    <w:p w14:paraId="36F0805A" w14:textId="77777777" w:rsidR="009D21DB" w:rsidRPr="00F06397" w:rsidRDefault="009D21DB"/>
    <w:p w14:paraId="4378E033" w14:textId="50D9E549" w:rsidR="009D21DB" w:rsidRPr="00F06397" w:rsidRDefault="00D039E0">
      <w:r>
        <w:t>[</w:t>
      </w:r>
      <w:r w:rsidR="00640F01">
        <w:t>Subsection</w:t>
      </w:r>
      <w:r w:rsidR="009D21DB" w:rsidRPr="00F06397">
        <w:t>:</w:t>
      </w:r>
      <w:r>
        <w:t>]</w:t>
      </w:r>
    </w:p>
    <w:p w14:paraId="0F3DE6C3" w14:textId="16A36897" w:rsidR="009D21DB" w:rsidRPr="00EC20AB" w:rsidRDefault="00664A30">
      <w:pPr>
        <w:rPr>
          <w:b/>
          <w:sz w:val="28"/>
          <w:szCs w:val="28"/>
        </w:rPr>
      </w:pPr>
      <w:r w:rsidRPr="00EC20AB">
        <w:rPr>
          <w:b/>
          <w:sz w:val="28"/>
          <w:szCs w:val="28"/>
        </w:rPr>
        <w:t>Secure</w:t>
      </w:r>
    </w:p>
    <w:p w14:paraId="5DC1FC02" w14:textId="70ADCF9F" w:rsidR="00137024" w:rsidRDefault="006821B6">
      <w:pPr>
        <w:rPr>
          <w:b/>
        </w:rPr>
      </w:pPr>
      <w:r>
        <w:rPr>
          <w:b/>
        </w:rPr>
        <w:t xml:space="preserve">With </w:t>
      </w:r>
      <w:r w:rsidR="00137024">
        <w:rPr>
          <w:b/>
        </w:rPr>
        <w:t>Great Power</w:t>
      </w:r>
      <w:r>
        <w:rPr>
          <w:b/>
        </w:rPr>
        <w:t xml:space="preserve"> Comes</w:t>
      </w:r>
      <w:r w:rsidR="00137024">
        <w:rPr>
          <w:b/>
        </w:rPr>
        <w:t xml:space="preserve"> Great Responsibility</w:t>
      </w:r>
    </w:p>
    <w:p w14:paraId="518FD9CD" w14:textId="36C3C2D4" w:rsidR="00664A30" w:rsidRDefault="00664A30">
      <w:pPr>
        <w:rPr>
          <w:b/>
        </w:rPr>
      </w:pPr>
      <w:r>
        <w:rPr>
          <w:b/>
        </w:rPr>
        <w:t>100%</w:t>
      </w:r>
    </w:p>
    <w:p w14:paraId="3882413B" w14:textId="5C6CA116" w:rsidR="009906E4" w:rsidRDefault="00551846" w:rsidP="009906E4">
      <w:r>
        <w:t xml:space="preserve">All </w:t>
      </w:r>
      <w:proofErr w:type="spellStart"/>
      <w:r w:rsidR="005672BA">
        <w:t>RealQuest</w:t>
      </w:r>
      <w:proofErr w:type="spellEnd"/>
      <w:r w:rsidR="005672BA">
        <w:t xml:space="preserve"> </w:t>
      </w:r>
      <w:r>
        <w:t xml:space="preserve">users </w:t>
      </w:r>
      <w:r w:rsidR="009906E4">
        <w:t>rate</w:t>
      </w:r>
      <w:r w:rsidR="00C003A6">
        <w:t xml:space="preserve"> </w:t>
      </w:r>
      <w:r w:rsidR="005672BA">
        <w:t xml:space="preserve">its </w:t>
      </w:r>
      <w:r w:rsidR="00664A30">
        <w:t xml:space="preserve">security </w:t>
      </w:r>
      <w:r w:rsidR="009906E4">
        <w:t>as</w:t>
      </w:r>
      <w:r w:rsidR="00664A30">
        <w:t xml:space="preserve"> </w:t>
      </w:r>
      <w:r w:rsidR="00381D48">
        <w:t>good, better</w:t>
      </w:r>
      <w:r w:rsidR="009906E4">
        <w:t>,</w:t>
      </w:r>
      <w:r w:rsidR="00381D48">
        <w:t xml:space="preserve"> or best-in-</w:t>
      </w:r>
      <w:r w:rsidR="00664A30">
        <w:t>class</w:t>
      </w:r>
      <w:r w:rsidR="00C003A6">
        <w:t xml:space="preserve">. </w:t>
      </w:r>
      <w:r w:rsidR="009906E4">
        <w:t xml:space="preserve">Our </w:t>
      </w:r>
      <w:r w:rsidR="005672BA">
        <w:t xml:space="preserve">in-depth analysis </w:t>
      </w:r>
      <w:r w:rsidR="009906E4">
        <w:t xml:space="preserve">is </w:t>
      </w:r>
      <w:proofErr w:type="gramStart"/>
      <w:r w:rsidR="009906E4">
        <w:t>bulletproof</w:t>
      </w:r>
      <w:proofErr w:type="gramEnd"/>
      <w:r w:rsidR="009906E4">
        <w:t xml:space="preserve">, including fraud warnings and verification services for tax and social security information. </w:t>
      </w:r>
    </w:p>
    <w:p w14:paraId="780D49EC" w14:textId="77777777" w:rsidR="009906E4" w:rsidRDefault="009906E4" w:rsidP="009906E4"/>
    <w:p w14:paraId="5D8FBBB6" w14:textId="77777777" w:rsidR="005E6C94" w:rsidRDefault="005E6C94"/>
    <w:p w14:paraId="1A265778" w14:textId="7C7711B7" w:rsidR="00381D48" w:rsidRDefault="006821B6">
      <w:r>
        <w:t>[</w:t>
      </w:r>
      <w:r w:rsidR="005E6C94">
        <w:t>CTA:</w:t>
      </w:r>
      <w:r>
        <w:t>]</w:t>
      </w:r>
    </w:p>
    <w:p w14:paraId="3DA82911" w14:textId="616ACD16" w:rsidR="005E6C94" w:rsidRPr="005E6C94" w:rsidRDefault="00C003A6">
      <w:r>
        <w:t xml:space="preserve">Are you ready to </w:t>
      </w:r>
      <w:r w:rsidR="009906E4">
        <w:t>transform</w:t>
      </w:r>
      <w:r>
        <w:t xml:space="preserve"> your employees into superheroes? See how </w:t>
      </w:r>
      <w:proofErr w:type="spellStart"/>
      <w:r>
        <w:t>RealQuest</w:t>
      </w:r>
      <w:proofErr w:type="spellEnd"/>
      <w:r>
        <w:t xml:space="preserve"> from </w:t>
      </w:r>
      <w:r w:rsidR="00916913" w:rsidRPr="00384B22">
        <w:rPr>
          <w:color w:val="FF0000"/>
        </w:rPr>
        <w:t>COMPANY NAME</w:t>
      </w:r>
      <w:r w:rsidRPr="00384B22">
        <w:rPr>
          <w:color w:val="FF0000"/>
        </w:rPr>
        <w:t xml:space="preserve"> </w:t>
      </w:r>
      <w:r w:rsidR="009906E4">
        <w:t xml:space="preserve">can help you </w:t>
      </w:r>
      <w:r>
        <w:t xml:space="preserve">at </w:t>
      </w:r>
      <w:r w:rsidR="009906E4" w:rsidRPr="00916913">
        <w:t>www.</w:t>
      </w:r>
      <w:r w:rsidR="00916913" w:rsidRPr="00384B22">
        <w:rPr>
          <w:color w:val="FF0000"/>
        </w:rPr>
        <w:t>XXXXXXX</w:t>
      </w:r>
      <w:r w:rsidR="00384B22">
        <w:rPr>
          <w:color w:val="FF0000"/>
        </w:rPr>
        <w:t>XX</w:t>
      </w:r>
      <w:r w:rsidR="009906E4" w:rsidRPr="00916913">
        <w:t>.com/products/realquest.aspx</w:t>
      </w:r>
      <w:r>
        <w:t>.</w:t>
      </w:r>
    </w:p>
    <w:p w14:paraId="7783DE6E" w14:textId="77777777" w:rsidR="009D21DB" w:rsidRPr="00F06397" w:rsidRDefault="009D21DB">
      <w:bookmarkStart w:id="0" w:name="_GoBack"/>
      <w:bookmarkEnd w:id="0"/>
    </w:p>
    <w:sectPr w:rsidR="009D21DB" w:rsidRPr="00F06397" w:rsidSect="00721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D35DE"/>
    <w:multiLevelType w:val="hybridMultilevel"/>
    <w:tmpl w:val="7254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1A"/>
    <w:rsid w:val="00024AFE"/>
    <w:rsid w:val="00032639"/>
    <w:rsid w:val="001302BB"/>
    <w:rsid w:val="00137024"/>
    <w:rsid w:val="001A63DE"/>
    <w:rsid w:val="002D11A9"/>
    <w:rsid w:val="002D56A0"/>
    <w:rsid w:val="00360208"/>
    <w:rsid w:val="00381D48"/>
    <w:rsid w:val="00384B22"/>
    <w:rsid w:val="003A2159"/>
    <w:rsid w:val="00463634"/>
    <w:rsid w:val="004B3679"/>
    <w:rsid w:val="004B38B9"/>
    <w:rsid w:val="004B3D51"/>
    <w:rsid w:val="004C3CCB"/>
    <w:rsid w:val="0052756B"/>
    <w:rsid w:val="00551846"/>
    <w:rsid w:val="005672BA"/>
    <w:rsid w:val="005E3459"/>
    <w:rsid w:val="005E58A8"/>
    <w:rsid w:val="005E6C94"/>
    <w:rsid w:val="00640F01"/>
    <w:rsid w:val="00664A30"/>
    <w:rsid w:val="00667F25"/>
    <w:rsid w:val="006733E5"/>
    <w:rsid w:val="006821B6"/>
    <w:rsid w:val="00721152"/>
    <w:rsid w:val="00812AEF"/>
    <w:rsid w:val="00877BB1"/>
    <w:rsid w:val="008B4533"/>
    <w:rsid w:val="008D55DF"/>
    <w:rsid w:val="00903573"/>
    <w:rsid w:val="00916913"/>
    <w:rsid w:val="009906E4"/>
    <w:rsid w:val="009D21DB"/>
    <w:rsid w:val="00A10A1A"/>
    <w:rsid w:val="00A14105"/>
    <w:rsid w:val="00A34EFB"/>
    <w:rsid w:val="00A76BE9"/>
    <w:rsid w:val="00AE6C7F"/>
    <w:rsid w:val="00BE2E36"/>
    <w:rsid w:val="00C003A6"/>
    <w:rsid w:val="00C87FA1"/>
    <w:rsid w:val="00D039E0"/>
    <w:rsid w:val="00D429B1"/>
    <w:rsid w:val="00D70F84"/>
    <w:rsid w:val="00DA5F11"/>
    <w:rsid w:val="00EC20AB"/>
    <w:rsid w:val="00F06397"/>
    <w:rsid w:val="00F517EF"/>
    <w:rsid w:val="00F57850"/>
    <w:rsid w:val="00F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D39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3CCB"/>
    <w:rPr>
      <w:rFonts w:ascii="Helvetica Neue" w:hAnsi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3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06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Nick Schultz</cp:lastModifiedBy>
  <cp:revision>3</cp:revision>
  <dcterms:created xsi:type="dcterms:W3CDTF">2018-01-15T06:45:00Z</dcterms:created>
  <dcterms:modified xsi:type="dcterms:W3CDTF">2018-01-15T06:46:00Z</dcterms:modified>
</cp:coreProperties>
</file>